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402"/>
        <w:gridCol w:w="1023"/>
        <w:gridCol w:w="1650"/>
        <w:gridCol w:w="1762"/>
        <w:gridCol w:w="2898"/>
        <w:gridCol w:w="1309"/>
      </w:tblGrid>
      <w:tr w:rsidR="00A062F3" w:rsidRPr="00B12537" w14:paraId="64E9F358" w14:textId="77777777" w:rsidTr="005440BD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02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014596" w:rsidRPr="00B12537" w14:paraId="72651143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B7C6" w14:textId="0B355A87" w:rsidR="00014596" w:rsidRDefault="00014596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14-01-2026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1D63" w14:textId="564ACD6A" w:rsidR="00014596" w:rsidRDefault="00014596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65D6" w14:textId="3B370594" w:rsidR="00014596" w:rsidRDefault="00014596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U13IP – Belisia Bilzen  WM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9AC8" w14:textId="08D5394D" w:rsidR="00014596" w:rsidRDefault="00014596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D4E8" w14:textId="749D6E78" w:rsidR="00014596" w:rsidRDefault="00014596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917C" w14:textId="2C05D652" w:rsidR="00014596" w:rsidRDefault="00014596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2898" w:type="dxa"/>
            <w:vAlign w:val="center"/>
          </w:tcPr>
          <w:p w14:paraId="781F2DA4" w14:textId="06A7DEFE" w:rsidR="00014596" w:rsidRPr="375A13D7" w:rsidRDefault="00014596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5F26E67C" w14:textId="58E4FFB4" w:rsidR="00014596" w:rsidRDefault="00014596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14596" w:rsidRPr="00B12537" w14:paraId="0618132C" w14:textId="77777777" w:rsidTr="00014596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ADA8" w14:textId="77777777" w:rsidR="00014596" w:rsidRDefault="00014596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F9CB" w14:textId="77777777" w:rsidR="00014596" w:rsidRDefault="00014596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D2EF" w14:textId="77777777" w:rsidR="00014596" w:rsidRDefault="00014596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423" w14:textId="77777777" w:rsidR="00014596" w:rsidRDefault="00014596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391E" w14:textId="77777777" w:rsidR="00014596" w:rsidRDefault="00014596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E26D" w14:textId="77777777" w:rsidR="00014596" w:rsidRDefault="00014596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02B6814" w14:textId="77777777" w:rsidR="00014596" w:rsidRPr="375A13D7" w:rsidRDefault="00014596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4C44CA77" w14:textId="77777777" w:rsidR="00014596" w:rsidRDefault="00014596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BD2CA7" w:rsidRPr="00B12537" w14:paraId="54973098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706717CC" w:rsidR="00BD2CA7" w:rsidRDefault="00791C1D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16-01-2026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242896FB" w:rsidR="00BD2CA7" w:rsidRDefault="00791C1D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7A2FCA28" w:rsidR="00BD2CA7" w:rsidRPr="008133C5" w:rsidRDefault="00791C1D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Beloft – Berg &amp; Dal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154E0A8C" w:rsidR="00BD2CA7" w:rsidRDefault="00791C1D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0DD406FD" w:rsidR="00BD2CA7" w:rsidRDefault="00FC1386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23C5F5BB" w:rsidR="00BD2CA7" w:rsidRDefault="00FC1386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63D5A29C" w14:textId="77777777" w:rsidR="00BD2CA7" w:rsidRPr="375A13D7" w:rsidRDefault="00BD2CA7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5CC2AEB" w14:textId="77777777" w:rsidR="00BD2CA7" w:rsidRDefault="00BD2CA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01C2B102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0DD1" w14:textId="4D44267E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16-01-2026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D973" w14:textId="4A859394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F867" w14:textId="20B06321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U21 – KVV Dosko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6959" w14:textId="2F3F963C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64AF" w14:textId="79E8E46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4FE2" w14:textId="5F26148F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676287C9" w14:textId="77777777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4A001F6F" w14:textId="3318CD09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07153265" w14:textId="77777777" w:rsidTr="005440BD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7523B" w:rsidRPr="00B12537" w14:paraId="1596EC0F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33A9" w14:textId="765FCB6B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294" w14:textId="4A5DA2BE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792ACAC6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U15C – KSK Weelde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2E370E19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3E67AA28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76F40D39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47523B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4B6C8E18" w:rsidR="0047523B" w:rsidRPr="001D13CC" w:rsidRDefault="00224922" w:rsidP="0047523B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</w:t>
                  </w:r>
                  <w:r w:rsidRPr="00224922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Gustaaf Van Boxel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47523B" w:rsidRDefault="0047523B" w:rsidP="0047523B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38484410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B42B" w14:textId="540BB916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05391E7B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4A7FDF78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U7 - Meerle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0904236B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601E608F" w:rsidR="0047523B" w:rsidRPr="001D13CC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7B229920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898" w:type="dxa"/>
            <w:vAlign w:val="center"/>
          </w:tcPr>
          <w:p w14:paraId="63390BFB" w14:textId="4D1D5F65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E8D92DF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236A5DB7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A6D1" w14:textId="671D1B2F" w:rsidR="0047523B" w:rsidRPr="005209AD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5A98" w14:textId="62A8CDC3" w:rsidR="0047523B" w:rsidRPr="00DB5DD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5BAC" w14:textId="08889C3F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 U10 – KFC Beekhoek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C93F" w14:textId="5840F203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6827" w14:textId="54D670A2" w:rsidR="0047523B" w:rsidRPr="001D13CC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7A14" w14:textId="6C94D543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42AC5045" w14:textId="3A496A3A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EE0000"/>
            <w:vAlign w:val="center"/>
          </w:tcPr>
          <w:p w14:paraId="67903C68" w14:textId="3C3F6542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47523B" w:rsidRPr="00B12537" w14:paraId="4FBFF132" w14:textId="77777777" w:rsidTr="005440BD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15FD" w14:textId="77777777" w:rsidR="0047523B" w:rsidRPr="005209AD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5ADC" w14:textId="77777777" w:rsidR="0047523B" w:rsidRPr="00DB5DD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7C7F" w14:textId="77777777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CE0F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D895" w14:textId="77777777" w:rsidR="0047523B" w:rsidRPr="001D13CC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C2BE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982BB2D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753AA7B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7523B" w:rsidRPr="00B12537" w14:paraId="1728400F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A104" w14:textId="6647A903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02447524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</w:t>
            </w: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:</w:t>
            </w: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</w:t>
            </w: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3940204E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U10IP – KSK Heist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30A32781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16E6B22D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6D914AB4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44856505" w14:textId="67795633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4C814B08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23F88EA3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D930" w14:textId="37135517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741" w14:textId="579414DA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</w:t>
            </w: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:</w:t>
            </w: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</w:t>
            </w:r>
            <w:r w:rsidRPr="00DB5DDB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79847FD6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U10Pr – Lentezon Beerse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5AAAB213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651E0CF3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181EDC5B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42D6F3ED" w14:textId="3055D440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Verschaeve</w:t>
            </w:r>
          </w:p>
        </w:tc>
        <w:tc>
          <w:tcPr>
            <w:tcW w:w="1309" w:type="dxa"/>
            <w:vAlign w:val="center"/>
          </w:tcPr>
          <w:p w14:paraId="4B58AD2E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69C03DEB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BD51" w14:textId="5507BD4F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7C2" w14:textId="53695D23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36B8" w14:textId="3D6FE5B0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U6 – KFC Poppel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F122" w14:textId="72E667B6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7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958" w14:textId="41158333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1690" w14:textId="50F12DA9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002B53E1" w14:textId="070C3F6A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93D8FBE" w14:textId="75989683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0FBB18C0" w14:textId="77777777" w:rsidTr="005440BD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7523B" w:rsidRPr="00B12537" w14:paraId="563BBC80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6805" w14:textId="65191606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0E93EC2C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46CB3819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A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43485D62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6ADEB1C9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3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33FEDC61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27A0B5F" w14:textId="77396531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Jef Coeckelbergs</w:t>
            </w:r>
          </w:p>
        </w:tc>
        <w:tc>
          <w:tcPr>
            <w:tcW w:w="1309" w:type="dxa"/>
            <w:vAlign w:val="center"/>
          </w:tcPr>
          <w:p w14:paraId="3F12FB33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000B289D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806" w14:textId="0E6EE31D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4B28BE9E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10D5ABB1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B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3A55299A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55CDDFA2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9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3BA78C8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10</w:t>
            </w:r>
          </w:p>
        </w:tc>
        <w:tc>
          <w:tcPr>
            <w:tcW w:w="2898" w:type="dxa"/>
            <w:vAlign w:val="center"/>
          </w:tcPr>
          <w:p w14:paraId="61946132" w14:textId="7BA3BCC6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Louis Coeckelbergs</w:t>
            </w:r>
          </w:p>
        </w:tc>
        <w:tc>
          <w:tcPr>
            <w:tcW w:w="1309" w:type="dxa"/>
            <w:vAlign w:val="center"/>
          </w:tcPr>
          <w:p w14:paraId="14619E86" w14:textId="6DB53891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72F27522" w14:textId="77777777" w:rsidTr="005440BD">
        <w:trPr>
          <w:trHeight w:hRule="exact" w:val="81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3636" w14:textId="77777777" w:rsidR="0047523B" w:rsidRPr="005209AD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76C1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6FD3" w14:textId="77777777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AB4B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2206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164B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649C01E7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5001DFC5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7523B" w:rsidRPr="00B12537" w14:paraId="65DF85BB" w14:textId="77777777" w:rsidTr="005440BD">
        <w:trPr>
          <w:trHeight w:hRule="exact" w:val="374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AEE3" w14:textId="74BB5D57" w:rsidR="0047523B" w:rsidRPr="005209AD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EE77" w14:textId="52F8D5F4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72751" w14:textId="6C4C91E0" w:rsidR="0047523B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U17IP – Dessel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3154" w14:textId="53548B95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5AB9" w14:textId="77D0A91F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6B1C" w14:textId="1ED98DE9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40FED68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22139FA0" w14:textId="7CD7DB1C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24C7D5DB" w14:textId="77777777" w:rsidTr="005440BD">
        <w:trPr>
          <w:trHeight w:hRule="exact" w:val="374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8509" w14:textId="4F0B7779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0E04D9FA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3AA071CD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RWL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4BB1F89E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1B6D4039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1D72BDF1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24A684A1" w14:textId="2980BC12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233AE09E" w14:textId="0CF27A83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4FD5DA78" w14:textId="77777777" w:rsidTr="005440B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9F6F" w14:textId="05F32FAF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209AD">
              <w:rPr>
                <w:rFonts w:asciiTheme="minorHAnsi" w:eastAsia="Verdana" w:hAnsiTheme="minorHAnsi" w:cstheme="minorBidi"/>
                <w:color w:val="000000" w:themeColor="text1"/>
              </w:rPr>
              <w:t>Zaterdag 17-01-2026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12ADAAAB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4CE77451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B – RWL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059BB14D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67915669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1E9967DD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98" w:type="dxa"/>
            <w:vAlign w:val="center"/>
          </w:tcPr>
          <w:p w14:paraId="3469C09C" w14:textId="4B6EB38A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580EEE39" w14:textId="4D52A5A4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701D873B" w14:textId="77777777" w:rsidTr="005440BD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7523B" w:rsidRPr="00B12537" w14:paraId="520C16E0" w14:textId="77777777" w:rsidTr="005440BD">
        <w:trPr>
          <w:trHeight w:hRule="exact" w:val="34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80C" w14:textId="359EAC10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65A3B">
              <w:rPr>
                <w:rFonts w:asciiTheme="minorHAnsi" w:eastAsia="Verdana" w:hAnsiTheme="minorHAnsi" w:cstheme="minorBidi"/>
                <w:color w:val="000000" w:themeColor="text1"/>
              </w:rPr>
              <w:t>Zondag 1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8</w:t>
            </w:r>
            <w:r w:rsidRPr="00965A3B">
              <w:rPr>
                <w:rFonts w:asciiTheme="minorHAnsi" w:eastAsia="Verdana" w:hAnsiTheme="minorHAnsi" w:cstheme="minorBidi"/>
                <w:color w:val="000000" w:themeColor="text1"/>
              </w:rPr>
              <w:t>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D02F" w14:textId="762E75EF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9463" w14:textId="552FEE3E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 B – KVV Dosko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5070" w14:textId="5DC228BF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B48D" w14:textId="1D2C41C3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533A" w14:textId="49A1681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CF78EEB" w14:textId="761A7018" w:rsidR="0047523B" w:rsidRPr="375A13D7" w:rsidRDefault="00224922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Rene Verschaeren</w:t>
            </w:r>
          </w:p>
        </w:tc>
        <w:tc>
          <w:tcPr>
            <w:tcW w:w="1309" w:type="dxa"/>
            <w:vAlign w:val="center"/>
          </w:tcPr>
          <w:p w14:paraId="2032A5B7" w14:textId="55DAE7D2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266BEC38" w14:textId="77777777" w:rsidTr="005440BD">
        <w:trPr>
          <w:trHeight w:hRule="exact" w:val="34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5B35" w14:textId="453ECB7A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65A3B">
              <w:rPr>
                <w:rFonts w:asciiTheme="minorHAnsi" w:eastAsia="Verdana" w:hAnsiTheme="minorHAnsi" w:cstheme="minorBidi"/>
                <w:color w:val="000000" w:themeColor="text1"/>
              </w:rPr>
              <w:t>Zondag 1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8</w:t>
            </w:r>
            <w:r w:rsidRPr="00965A3B">
              <w:rPr>
                <w:rFonts w:asciiTheme="minorHAnsi" w:eastAsia="Verdana" w:hAnsiTheme="minorHAnsi" w:cstheme="minorBidi"/>
                <w:color w:val="000000" w:themeColor="text1"/>
              </w:rPr>
              <w:t>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DE36" w14:textId="19A4D76D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B548" w14:textId="118C1671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U11IP – R.Cappellen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41B5" w14:textId="4A257CD8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7938" w14:textId="20FBD922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5517" w14:textId="115C0F2D" w:rsidR="0047523B" w:rsidRPr="00171F9F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13621944" w14:textId="2A85A09E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Nassim Ghelani U17IP</w:t>
            </w:r>
          </w:p>
        </w:tc>
        <w:tc>
          <w:tcPr>
            <w:tcW w:w="1309" w:type="dxa"/>
            <w:vAlign w:val="center"/>
          </w:tcPr>
          <w:p w14:paraId="35700B3D" w14:textId="49FC35B6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7523B" w:rsidRPr="00B12537" w14:paraId="4BB61C8F" w14:textId="77777777" w:rsidTr="005440BD">
        <w:trPr>
          <w:trHeight w:hRule="exact" w:val="346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F32F" w14:textId="460D5760" w:rsidR="0047523B" w:rsidRDefault="0047523B" w:rsidP="0047523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65A3B">
              <w:rPr>
                <w:rFonts w:asciiTheme="minorHAnsi" w:eastAsia="Verdana" w:hAnsiTheme="minorHAnsi" w:cstheme="minorBidi"/>
                <w:color w:val="000000" w:themeColor="text1"/>
              </w:rPr>
              <w:t>Zondag 1</w:t>
            </w:r>
            <w:r>
              <w:rPr>
                <w:rFonts w:asciiTheme="minorHAnsi" w:eastAsia="Verdana" w:hAnsiTheme="minorHAnsi" w:cstheme="minorBidi"/>
                <w:color w:val="000000" w:themeColor="text1"/>
              </w:rPr>
              <w:t>8</w:t>
            </w:r>
            <w:r w:rsidRPr="00965A3B">
              <w:rPr>
                <w:rFonts w:asciiTheme="minorHAnsi" w:eastAsia="Verdana" w:hAnsiTheme="minorHAnsi" w:cstheme="minorBidi"/>
                <w:color w:val="000000" w:themeColor="text1"/>
              </w:rPr>
              <w:t>-01-2026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2E77" w14:textId="38F09FBE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3D48" w14:textId="0D821A0B" w:rsidR="0047523B" w:rsidRPr="008133C5" w:rsidRDefault="0047523B" w:rsidP="0047523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U11Pr – KFC Dessel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D9E1" w14:textId="4686C137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8E24" w14:textId="31B377B7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C93B" w14:textId="5585E612" w:rsidR="0047523B" w:rsidRDefault="0047523B" w:rsidP="0047523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43C9A138" w14:textId="16762527" w:rsidR="0047523B" w:rsidRPr="375A13D7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Youssef Klif U17IP</w:t>
            </w:r>
          </w:p>
        </w:tc>
        <w:tc>
          <w:tcPr>
            <w:tcW w:w="1309" w:type="dxa"/>
            <w:vAlign w:val="center"/>
          </w:tcPr>
          <w:p w14:paraId="293AB172" w14:textId="4047341C" w:rsidR="0047523B" w:rsidRDefault="0047523B" w:rsidP="0047523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2BC0" w14:textId="77777777" w:rsidR="00076750" w:rsidRDefault="00076750" w:rsidP="00E91F29">
      <w:pPr>
        <w:spacing w:after="0" w:line="240" w:lineRule="auto"/>
      </w:pPr>
      <w:r>
        <w:separator/>
      </w:r>
    </w:p>
  </w:endnote>
  <w:endnote w:type="continuationSeparator" w:id="0">
    <w:p w14:paraId="02041469" w14:textId="77777777" w:rsidR="00076750" w:rsidRDefault="00076750" w:rsidP="00E91F29">
      <w:pPr>
        <w:spacing w:after="0" w:line="240" w:lineRule="auto"/>
      </w:pPr>
      <w:r>
        <w:continuationSeparator/>
      </w:r>
    </w:p>
  </w:endnote>
  <w:endnote w:type="continuationNotice" w:id="1">
    <w:p w14:paraId="2F555EAC" w14:textId="77777777" w:rsidR="00076750" w:rsidRDefault="00076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BFA9" w14:textId="77777777" w:rsidR="00AD22CB" w:rsidRDefault="00AD22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08FE" w14:textId="77777777" w:rsidR="00AD22CB" w:rsidRDefault="00AD22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405A" w14:textId="77777777" w:rsidR="00076750" w:rsidRDefault="00076750" w:rsidP="00E91F29">
      <w:pPr>
        <w:spacing w:after="0" w:line="240" w:lineRule="auto"/>
      </w:pPr>
      <w:r>
        <w:separator/>
      </w:r>
    </w:p>
  </w:footnote>
  <w:footnote w:type="continuationSeparator" w:id="0">
    <w:p w14:paraId="2FFA9F68" w14:textId="77777777" w:rsidR="00076750" w:rsidRDefault="00076750" w:rsidP="00E91F29">
      <w:pPr>
        <w:spacing w:after="0" w:line="240" w:lineRule="auto"/>
      </w:pPr>
      <w:r>
        <w:continuationSeparator/>
      </w:r>
    </w:p>
  </w:footnote>
  <w:footnote w:type="continuationNotice" w:id="1">
    <w:p w14:paraId="7C68659E" w14:textId="77777777" w:rsidR="00076750" w:rsidRDefault="00076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6CDE" w14:textId="77777777" w:rsidR="00AD22CB" w:rsidRDefault="00AD22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4697300C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AD22C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12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AD22C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AD22C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</w:t>
          </w:r>
          <w:r w:rsidR="00AD22C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8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AD22C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01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AD22CB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950" w14:textId="77777777" w:rsidR="00AD22CB" w:rsidRDefault="00AD22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596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750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36B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1710A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1F9F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922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256D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1491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677D9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832"/>
    <w:rsid w:val="00424C8B"/>
    <w:rsid w:val="004251DD"/>
    <w:rsid w:val="00425781"/>
    <w:rsid w:val="00425925"/>
    <w:rsid w:val="00426088"/>
    <w:rsid w:val="00426172"/>
    <w:rsid w:val="00426A94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23B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A7EE6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215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0BD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36BE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67F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52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5208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729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1C1D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A18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007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6839"/>
    <w:rsid w:val="00A26B1B"/>
    <w:rsid w:val="00A26CE5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4E0F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2CB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218B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17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2BB9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2F07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7C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3BDE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6F79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5CBC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386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14</cp:revision>
  <cp:lastPrinted>2024-08-06T14:56:00Z</cp:lastPrinted>
  <dcterms:created xsi:type="dcterms:W3CDTF">2024-10-02T08:49:00Z</dcterms:created>
  <dcterms:modified xsi:type="dcterms:W3CDTF">2026-01-09T08:34:00Z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